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E4B1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6D6BE4B2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10"/>
          <w:footerReference w:type="default" r:id="rId11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(selon l’art 9b OPAS)       </w:t>
      </w:r>
    </w:p>
    <w:p w14:paraId="6D6BE4B3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6D6BE4B4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6D6BE4B5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6D6BE4B6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7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9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A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B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C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D" w14:textId="23586B5B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661D87"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 w:rsidR="00AE764F" w:rsidRPr="00661D87">
        <w:rPr>
          <w:rFonts w:ascii="Arial" w:hAnsi="Arial" w:cs="Arial"/>
          <w:color w:val="auto"/>
          <w:sz w:val="20"/>
          <w:szCs w:val="20"/>
          <w:lang w:val="fr-CH"/>
        </w:rPr>
        <w:t xml:space="preserve"> / AVS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E" w14:textId="77777777" w:rsidR="009F4091" w:rsidRPr="00C41141" w:rsidRDefault="00DA0E60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6D6BE4BF" w14:textId="62D4D763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7E0850">
        <w:rPr>
          <w:rFonts w:ascii="Arial" w:hAnsi="Arial" w:cs="Arial"/>
          <w:color w:val="auto"/>
          <w:sz w:val="20"/>
          <w:szCs w:val="20"/>
          <w:lang w:val="fr-CH"/>
        </w:rPr>
        <w:t>6</w:t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6D6BE4C0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1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6D6BE4C2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3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4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5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6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7" w14:textId="77777777" w:rsidR="00AD754E" w:rsidRPr="00C41141" w:rsidRDefault="00DA0E60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6D6BE4C8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9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6D6BE4CA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B" w14:textId="77777777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02E5F329" w14:textId="77777777" w:rsidR="00ED350E" w:rsidRPr="00ED350E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 w:rsidRPr="00ED350E">
        <w:rPr>
          <w:rFonts w:ascii="Arial" w:hAnsi="Arial" w:cs="Arial"/>
          <w:color w:val="auto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D350E" w:rsidRPr="00ED350E">
        <w:rPr>
          <w:rFonts w:ascii="Arial" w:hAnsi="Arial" w:cs="Arial"/>
          <w:color w:val="auto"/>
          <w:sz w:val="20"/>
          <w:szCs w:val="20"/>
          <w:lang w:val="en-US"/>
        </w:rPr>
        <w:t>Anne-Catherine Morend - Alpha Nutrition</w:t>
      </w:r>
    </w:p>
    <w:p w14:paraId="152C762F" w14:textId="77777777" w:rsidR="00ED350E" w:rsidRDefault="00ED350E" w:rsidP="009235B8">
      <w:pPr>
        <w:ind w:right="-142"/>
        <w:rPr>
          <w:rFonts w:ascii="Arial" w:hAnsi="Arial" w:cs="Arial"/>
          <w:color w:val="auto"/>
          <w:sz w:val="20"/>
          <w:szCs w:val="20"/>
          <w:lang w:val="en-US"/>
        </w:rPr>
      </w:pPr>
      <w:r w:rsidRPr="00ED350E">
        <w:rPr>
          <w:rFonts w:ascii="Arial" w:hAnsi="Arial" w:cs="Arial"/>
          <w:color w:val="auto"/>
          <w:sz w:val="20"/>
          <w:szCs w:val="20"/>
          <w:lang w:val="en-US"/>
        </w:rPr>
        <w:t>Av.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Vibert 28 - 1227 Carouge</w:t>
      </w:r>
    </w:p>
    <w:p w14:paraId="39AD16F3" w14:textId="77777777" w:rsidR="00ED350E" w:rsidRDefault="00ED350E" w:rsidP="009235B8">
      <w:pPr>
        <w:ind w:right="-142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anne.morend@alpha-nutrition.ch</w:t>
      </w:r>
    </w:p>
    <w:p w14:paraId="6D6BE4CC" w14:textId="3829C75C" w:rsidR="00B65AEF" w:rsidRPr="00ED350E" w:rsidRDefault="00ED350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022 301 18 48</w:t>
      </w:r>
      <w:r w:rsidR="00E06AE0" w:rsidRPr="00ED350E">
        <w:rPr>
          <w:rFonts w:ascii="Arial" w:hAnsi="Arial" w:cs="Arial"/>
          <w:color w:val="auto"/>
          <w:sz w:val="20"/>
          <w:szCs w:val="20"/>
          <w:lang w:val="en-US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6D6BE4CD" w14:textId="77777777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6D6BE4CE" w14:textId="77777777" w:rsidR="009F4091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6D6BE4CF" w14:textId="77777777" w:rsidR="009F4091" w:rsidRPr="00C41141" w:rsidRDefault="00DA0E60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6D6BE4D0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6D6BE4D1" w14:textId="77777777" w:rsidR="006777D3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0316E3CE" w14:textId="039E6DF3" w:rsidR="00810716" w:rsidRPr="00661D87" w:rsidRDefault="00810716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>S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>urpoids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 30 kg/m2)</w:t>
      </w:r>
    </w:p>
    <w:p w14:paraId="6D6BE4D2" w14:textId="6679EA1F" w:rsidR="005F2996" w:rsidRPr="00661D87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>S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urpoids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</w:t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25 kg/m2), associé à une affection secondaire, sur laquelle la perte de poids peut avoir une influence favorable</w:t>
      </w:r>
    </w:p>
    <w:p w14:paraId="6D6BE4D3" w14:textId="77777777" w:rsidR="009F4091" w:rsidRPr="00712B01" w:rsidRDefault="00DA0E60" w:rsidP="0081271A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6D6BE4D4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6D6BE4D5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6D6BE4D6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6D6BE4D7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6D6BE4D8" w14:textId="77777777" w:rsidR="009F4091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6D6BE4D9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6D6BE4DA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6D6BE4DB" w14:textId="77777777" w:rsidR="00577A11" w:rsidRPr="00C41141" w:rsidRDefault="00DA0E60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D78B17F" w14:textId="77777777" w:rsidR="008A526F" w:rsidRDefault="008A526F" w:rsidP="008A526F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6D6BE4DD" w14:textId="77777777" w:rsidR="00DB291C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81271A">
        <w:rPr>
          <w:rFonts w:ascii="Arial" w:hAnsi="Arial" w:cs="Arial"/>
          <w:color w:val="auto"/>
          <w:sz w:val="16"/>
          <w:szCs w:val="16"/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70E4953F" w14:textId="77777777" w:rsidR="00BD1F8C" w:rsidRDefault="00BD1F8C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1C4C5441" w14:textId="7A84BE17" w:rsidR="00BD1F8C" w:rsidRPr="00661D87" w:rsidRDefault="007315DF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661D87">
        <w:rPr>
          <w:rFonts w:ascii="Arial" w:hAnsi="Arial" w:cs="Arial"/>
          <w:color w:val="auto"/>
          <w:sz w:val="16"/>
          <w:szCs w:val="16"/>
          <w:lang w:val="fr-CH"/>
        </w:rPr>
        <w:t>Les conditions de protection des données respectives des partenaires contractuels s'appliquent.</w:t>
      </w:r>
    </w:p>
    <w:p w14:paraId="6D6BE4DE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6D6BE4DF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6D6BE4E0" w14:textId="77777777" w:rsidR="00B8497F" w:rsidRPr="0081271A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6"/>
          <w:szCs w:val="6"/>
          <w:lang w:val="fr-CH"/>
        </w:rPr>
      </w:pPr>
    </w:p>
    <w:p w14:paraId="6D6BE4E1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2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3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4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5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6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7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6D6BE4E8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9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6D6BE4EA" w14:textId="77777777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2F9E" w14:textId="77777777" w:rsidR="00F557CF" w:rsidRDefault="00F557CF">
      <w:r>
        <w:separator/>
      </w:r>
    </w:p>
  </w:endnote>
  <w:endnote w:type="continuationSeparator" w:id="0">
    <w:p w14:paraId="1C3823F4" w14:textId="77777777" w:rsidR="00F557CF" w:rsidRDefault="00F5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F1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6D6BE4F2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6D6BE4F3" w14:textId="25894805" w:rsidR="00115006" w:rsidRPr="00661D87" w:rsidRDefault="00043579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de-CH"/>
      </w:rPr>
      <w:t>09.07.2014/17.</w:t>
    </w:r>
    <w:r w:rsidRPr="00661D87">
      <w:rPr>
        <w:rFonts w:ascii="Arial" w:hAnsi="Arial"/>
        <w:color w:val="auto"/>
        <w:sz w:val="14"/>
        <w:szCs w:val="14"/>
        <w:lang w:val="de-CH"/>
      </w:rPr>
      <w:t>07.2015/15.12.2023/SVDE/GF/ksc/abi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4C93" w14:textId="77777777" w:rsidR="00F557CF" w:rsidRDefault="00F557CF">
      <w:r>
        <w:separator/>
      </w:r>
    </w:p>
  </w:footnote>
  <w:footnote w:type="continuationSeparator" w:id="0">
    <w:p w14:paraId="1A794E40" w14:textId="77777777" w:rsidR="00F557CF" w:rsidRDefault="00F5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EF" w14:textId="77777777" w:rsidR="007C58B1" w:rsidRPr="009B47EF" w:rsidRDefault="00C41141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D6BE4F4" wp14:editId="6D6BE4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D6BE4F6" wp14:editId="6D6BE4F7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6D6BE4F8" wp14:editId="6D6BE4F9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D6BE4FA" wp14:editId="6D6BE4FB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6D6BE4FC" wp14:editId="6D6BE4FD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6BE4F0" w14:textId="77777777"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01CA"/>
    <w:rsid w:val="00043579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271FE2"/>
    <w:rsid w:val="00280FCA"/>
    <w:rsid w:val="002948B8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35694"/>
    <w:rsid w:val="004517DB"/>
    <w:rsid w:val="00494A2A"/>
    <w:rsid w:val="00496822"/>
    <w:rsid w:val="004D4C54"/>
    <w:rsid w:val="004E73B9"/>
    <w:rsid w:val="004F3E29"/>
    <w:rsid w:val="004F71B9"/>
    <w:rsid w:val="00532041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61D87"/>
    <w:rsid w:val="006777D3"/>
    <w:rsid w:val="006A1D2F"/>
    <w:rsid w:val="007114E0"/>
    <w:rsid w:val="00712B01"/>
    <w:rsid w:val="007220F4"/>
    <w:rsid w:val="007224A5"/>
    <w:rsid w:val="00730861"/>
    <w:rsid w:val="007315DF"/>
    <w:rsid w:val="00733802"/>
    <w:rsid w:val="007A7E5B"/>
    <w:rsid w:val="007B6344"/>
    <w:rsid w:val="007C58B1"/>
    <w:rsid w:val="007D254F"/>
    <w:rsid w:val="007E0850"/>
    <w:rsid w:val="007F5FC2"/>
    <w:rsid w:val="00810716"/>
    <w:rsid w:val="0081271A"/>
    <w:rsid w:val="008338D4"/>
    <w:rsid w:val="008421B7"/>
    <w:rsid w:val="008A3254"/>
    <w:rsid w:val="008A526F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AE764F"/>
    <w:rsid w:val="00B04782"/>
    <w:rsid w:val="00B063FE"/>
    <w:rsid w:val="00B20CC4"/>
    <w:rsid w:val="00B40B4C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D1F8C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3680A"/>
    <w:rsid w:val="00D4256F"/>
    <w:rsid w:val="00D714A3"/>
    <w:rsid w:val="00D94A83"/>
    <w:rsid w:val="00DA0E60"/>
    <w:rsid w:val="00DB09A0"/>
    <w:rsid w:val="00DB291C"/>
    <w:rsid w:val="00DF3818"/>
    <w:rsid w:val="00E06AE0"/>
    <w:rsid w:val="00E20173"/>
    <w:rsid w:val="00E779E9"/>
    <w:rsid w:val="00E85862"/>
    <w:rsid w:val="00E903DD"/>
    <w:rsid w:val="00EA3778"/>
    <w:rsid w:val="00EC2336"/>
    <w:rsid w:val="00ED350E"/>
    <w:rsid w:val="00ED79E6"/>
    <w:rsid w:val="00F13312"/>
    <w:rsid w:val="00F24746"/>
    <w:rsid w:val="00F24DC1"/>
    <w:rsid w:val="00F557CF"/>
    <w:rsid w:val="00F6458C"/>
    <w:rsid w:val="00F721E0"/>
    <w:rsid w:val="00FC3B75"/>
    <w:rsid w:val="00FE06B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6BE4B1"/>
  <w15:docId w15:val="{3DE64B96-A2D2-42E5-A0D6-CCDCA4C3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5A27A-4418-413E-8C29-D0D487742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16149-D921-4772-ADBD-6A24684D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CFFA6-B909-43BE-B8EC-95E18A0E5E16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4.xml><?xml version="1.0" encoding="utf-8"?>
<ds:datastoreItem xmlns:ds="http://schemas.openxmlformats.org/officeDocument/2006/customXml" ds:itemID="{100B3861-A696-4EF3-9BE3-DC06214DC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Alpha Nutrition</cp:lastModifiedBy>
  <cp:revision>4</cp:revision>
  <cp:lastPrinted>2015-07-29T09:54:00Z</cp:lastPrinted>
  <dcterms:created xsi:type="dcterms:W3CDTF">2024-01-08T09:25:00Z</dcterms:created>
  <dcterms:modified xsi:type="dcterms:W3CDTF">2024-01-08T11:05:00Z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1869000</vt:r8>
  </property>
  <property fmtid="{D5CDD505-2E9C-101B-9397-08002B2CF9AE}" pid="4" name="MediaServiceImageTags">
    <vt:lpwstr/>
  </property>
</Properties>
</file>